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BDAC" w14:textId="77777777" w:rsidR="00C30445" w:rsidRDefault="00C30445" w:rsidP="006D3CC2">
      <w:pPr>
        <w:spacing w:after="0" w:line="240" w:lineRule="auto"/>
        <w:rPr>
          <w:b/>
          <w:sz w:val="36"/>
          <w:szCs w:val="36"/>
        </w:rPr>
      </w:pPr>
    </w:p>
    <w:p w14:paraId="63974174" w14:textId="77777777" w:rsidR="00EF0AE5" w:rsidRPr="00DB6DD3" w:rsidRDefault="003C1020" w:rsidP="003C1020">
      <w:pPr>
        <w:spacing w:after="0" w:line="240" w:lineRule="auto"/>
        <w:ind w:left="2124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İzmir Büyü</w:t>
      </w:r>
      <w:r w:rsidR="00DB6DD3" w:rsidRPr="00DB6DD3">
        <w:rPr>
          <w:b/>
          <w:sz w:val="36"/>
          <w:szCs w:val="36"/>
        </w:rPr>
        <w:t>kşehir Belediyesi</w:t>
      </w:r>
    </w:p>
    <w:p w14:paraId="3CB6F467" w14:textId="77777777" w:rsidR="009242FF" w:rsidRPr="009242FF" w:rsidRDefault="009242FF" w:rsidP="009242FF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Toplu Ulaşım Hizmetleri Şube Müdürlüğü’ne</w:t>
      </w:r>
    </w:p>
    <w:p w14:paraId="51CAF785" w14:textId="77777777" w:rsidR="00DB6DD3" w:rsidRPr="00DB6DD3" w:rsidRDefault="00DB6DD3" w:rsidP="00DB6DD3">
      <w:pPr>
        <w:spacing w:after="0" w:line="240" w:lineRule="auto"/>
        <w:jc w:val="center"/>
        <w:rPr>
          <w:b/>
          <w:sz w:val="36"/>
          <w:szCs w:val="36"/>
        </w:rPr>
      </w:pPr>
    </w:p>
    <w:p w14:paraId="72869CEE" w14:textId="77777777" w:rsidR="00F75BEF" w:rsidRPr="00F75BEF" w:rsidRDefault="00AA6714" w:rsidP="00F75BEF">
      <w:pPr>
        <w:jc w:val="center"/>
        <w:rPr>
          <w:b/>
          <w:sz w:val="26"/>
          <w:szCs w:val="26"/>
        </w:rPr>
      </w:pPr>
      <w:r w:rsidRPr="00F75BEF">
        <w:rPr>
          <w:b/>
          <w:sz w:val="26"/>
          <w:szCs w:val="26"/>
        </w:rPr>
        <w:t>(</w:t>
      </w:r>
      <w:r w:rsidR="00F75BEF" w:rsidRPr="00F75BEF">
        <w:rPr>
          <w:b/>
          <w:sz w:val="26"/>
          <w:szCs w:val="26"/>
        </w:rPr>
        <w:t>Servis Araçları Hizmet Yönetmeliği Kapsamında Faaliyet Gösteren Araçlar için )</w:t>
      </w:r>
    </w:p>
    <w:p w14:paraId="313F3AB7" w14:textId="77777777" w:rsidR="00AA6714" w:rsidRDefault="00AA6714" w:rsidP="00AA6714">
      <w:pPr>
        <w:spacing w:after="0"/>
        <w:jc w:val="center"/>
        <w:rPr>
          <w:b/>
          <w:sz w:val="28"/>
          <w:szCs w:val="28"/>
        </w:rPr>
      </w:pPr>
    </w:p>
    <w:p w14:paraId="61BC59D1" w14:textId="77777777" w:rsidR="00296226" w:rsidRPr="002B0342" w:rsidRDefault="00296226" w:rsidP="00406C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CE90E1" w14:textId="77777777" w:rsidR="00AA6714" w:rsidRPr="002B0342" w:rsidRDefault="00F75BEF" w:rsidP="002B03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342">
        <w:rPr>
          <w:rFonts w:ascii="Times New Roman" w:hAnsi="Times New Roman" w:cs="Times New Roman"/>
          <w:sz w:val="24"/>
          <w:szCs w:val="24"/>
        </w:rPr>
        <w:t>…………………….</w:t>
      </w:r>
      <w:r w:rsidR="00DB6DD3" w:rsidRPr="002B0342">
        <w:rPr>
          <w:rFonts w:ascii="Times New Roman" w:hAnsi="Times New Roman" w:cs="Times New Roman"/>
          <w:sz w:val="24"/>
          <w:szCs w:val="24"/>
        </w:rPr>
        <w:t>……………Plaka</w:t>
      </w:r>
      <w:r w:rsidRPr="002B0342">
        <w:rPr>
          <w:rFonts w:ascii="Times New Roman" w:hAnsi="Times New Roman" w:cs="Times New Roman"/>
          <w:sz w:val="24"/>
          <w:szCs w:val="24"/>
        </w:rPr>
        <w:t xml:space="preserve"> , </w:t>
      </w:r>
      <w:r w:rsidR="002B0342" w:rsidRPr="002B0342">
        <w:rPr>
          <w:rFonts w:ascii="Times New Roman" w:hAnsi="Times New Roman" w:cs="Times New Roman"/>
          <w:sz w:val="24"/>
          <w:szCs w:val="24"/>
        </w:rPr>
        <w:t>…….…………………………………</w:t>
      </w:r>
      <w:r w:rsidR="00622666" w:rsidRPr="002B0342">
        <w:rPr>
          <w:rFonts w:ascii="Times New Roman" w:hAnsi="Times New Roman" w:cs="Times New Roman"/>
          <w:sz w:val="24"/>
          <w:szCs w:val="24"/>
        </w:rPr>
        <w:t>m</w:t>
      </w:r>
      <w:r w:rsidR="002B0342" w:rsidRPr="002B0342">
        <w:rPr>
          <w:rFonts w:ascii="Times New Roman" w:hAnsi="Times New Roman" w:cs="Times New Roman"/>
          <w:sz w:val="24"/>
          <w:szCs w:val="24"/>
        </w:rPr>
        <w:t>otor no ve ……………………</w:t>
      </w:r>
      <w:r w:rsidR="004E04A0">
        <w:rPr>
          <w:rFonts w:ascii="Times New Roman" w:hAnsi="Times New Roman" w:cs="Times New Roman"/>
          <w:sz w:val="24"/>
          <w:szCs w:val="24"/>
        </w:rPr>
        <w:t>…………</w:t>
      </w:r>
      <w:r w:rsidR="00406CE0">
        <w:rPr>
          <w:rFonts w:ascii="Times New Roman" w:hAnsi="Times New Roman" w:cs="Times New Roman"/>
          <w:sz w:val="24"/>
          <w:szCs w:val="24"/>
        </w:rPr>
        <w:t>...............................</w:t>
      </w:r>
      <w:r w:rsidR="00AA6714" w:rsidRPr="002B0342">
        <w:rPr>
          <w:rFonts w:ascii="Times New Roman" w:hAnsi="Times New Roman" w:cs="Times New Roman"/>
          <w:sz w:val="24"/>
          <w:szCs w:val="24"/>
        </w:rPr>
        <w:t xml:space="preserve">şase numaralı </w:t>
      </w:r>
      <w:r w:rsidR="002B0342" w:rsidRPr="002B0342">
        <w:rPr>
          <w:rFonts w:ascii="Times New Roman" w:hAnsi="Times New Roman" w:cs="Times New Roman"/>
          <w:sz w:val="24"/>
          <w:szCs w:val="24"/>
        </w:rPr>
        <w:t xml:space="preserve">aracı ile faaliyet gösteren </w:t>
      </w:r>
      <w:r w:rsidR="002B0342">
        <w:rPr>
          <w:rFonts w:ascii="Times New Roman" w:hAnsi="Times New Roman" w:cs="Times New Roman"/>
          <w:sz w:val="24"/>
          <w:szCs w:val="24"/>
        </w:rPr>
        <w:t>…………….</w:t>
      </w:r>
      <w:r w:rsidR="002B0342" w:rsidRPr="002B0342">
        <w:rPr>
          <w:rFonts w:ascii="Times New Roman" w:hAnsi="Times New Roman" w:cs="Times New Roman"/>
          <w:sz w:val="24"/>
          <w:szCs w:val="24"/>
        </w:rPr>
        <w:t>………………</w:t>
      </w:r>
      <w:r w:rsidR="00E56A93" w:rsidRPr="002B0342">
        <w:rPr>
          <w:rFonts w:ascii="Times New Roman" w:hAnsi="Times New Roman" w:cs="Times New Roman"/>
          <w:sz w:val="24"/>
          <w:szCs w:val="24"/>
        </w:rPr>
        <w:t>T.C.kimlik numaralı</w:t>
      </w:r>
      <w:r w:rsidR="00DB6DD3" w:rsidRPr="002B0342">
        <w:rPr>
          <w:rFonts w:ascii="Times New Roman" w:hAnsi="Times New Roman" w:cs="Times New Roman"/>
          <w:sz w:val="24"/>
          <w:szCs w:val="24"/>
        </w:rPr>
        <w:t>……………………</w:t>
      </w:r>
      <w:r w:rsidR="00E56A93" w:rsidRPr="002B0342">
        <w:rPr>
          <w:rFonts w:ascii="Times New Roman" w:hAnsi="Times New Roman" w:cs="Times New Roman"/>
          <w:sz w:val="24"/>
          <w:szCs w:val="24"/>
        </w:rPr>
        <w:t>……..</w:t>
      </w:r>
      <w:r w:rsidR="00DB6DD3" w:rsidRPr="002B0342">
        <w:rPr>
          <w:rFonts w:ascii="Times New Roman" w:hAnsi="Times New Roman" w:cs="Times New Roman"/>
          <w:sz w:val="24"/>
          <w:szCs w:val="24"/>
        </w:rPr>
        <w:t>…</w:t>
      </w:r>
      <w:r w:rsidR="002B0342" w:rsidRPr="002B0342">
        <w:rPr>
          <w:rFonts w:ascii="Times New Roman" w:hAnsi="Times New Roman" w:cs="Times New Roman"/>
          <w:sz w:val="24"/>
          <w:szCs w:val="24"/>
        </w:rPr>
        <w:t>…….</w:t>
      </w:r>
      <w:r w:rsidR="00DB6DD3" w:rsidRPr="002B0342">
        <w:rPr>
          <w:rFonts w:ascii="Times New Roman" w:hAnsi="Times New Roman" w:cs="Times New Roman"/>
          <w:sz w:val="24"/>
          <w:szCs w:val="24"/>
        </w:rPr>
        <w:t>odamız üyesidi</w:t>
      </w:r>
      <w:r w:rsidR="002B0342" w:rsidRPr="002B0342">
        <w:rPr>
          <w:rFonts w:ascii="Times New Roman" w:hAnsi="Times New Roman" w:cs="Times New Roman"/>
          <w:sz w:val="24"/>
          <w:szCs w:val="24"/>
        </w:rPr>
        <w:t>r.</w:t>
      </w:r>
    </w:p>
    <w:p w14:paraId="3C98B512" w14:textId="77777777" w:rsidR="00622666" w:rsidRPr="002B0342" w:rsidRDefault="00622666" w:rsidP="00C64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74942" w14:textId="77777777" w:rsidR="00622666" w:rsidRPr="002B0342" w:rsidRDefault="0096391F" w:rsidP="00C64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342">
        <w:rPr>
          <w:rFonts w:ascii="Times New Roman" w:hAnsi="Times New Roman" w:cs="Times New Roman"/>
          <w:sz w:val="24"/>
          <w:szCs w:val="24"/>
        </w:rPr>
        <w:t xml:space="preserve">Yukarıda belirttiğimiz aracın, </w:t>
      </w:r>
      <w:r w:rsidR="00DB6DD3" w:rsidRPr="002B0342">
        <w:rPr>
          <w:rFonts w:ascii="Times New Roman" w:hAnsi="Times New Roman" w:cs="Times New Roman"/>
          <w:sz w:val="24"/>
          <w:szCs w:val="24"/>
        </w:rPr>
        <w:t>İzmir Büyükşehir Beledi</w:t>
      </w:r>
      <w:r w:rsidRPr="002B0342">
        <w:rPr>
          <w:rFonts w:ascii="Times New Roman" w:hAnsi="Times New Roman" w:cs="Times New Roman"/>
          <w:sz w:val="24"/>
          <w:szCs w:val="24"/>
        </w:rPr>
        <w:t xml:space="preserve">yesi </w:t>
      </w:r>
      <w:r w:rsidR="002B0342">
        <w:rPr>
          <w:rFonts w:ascii="Times New Roman" w:hAnsi="Times New Roman" w:cs="Times New Roman"/>
          <w:sz w:val="24"/>
          <w:szCs w:val="24"/>
        </w:rPr>
        <w:t>Servis Araçları</w:t>
      </w:r>
      <w:r w:rsidR="00DB6DD3" w:rsidRPr="002B0342">
        <w:rPr>
          <w:rFonts w:ascii="Times New Roman" w:hAnsi="Times New Roman" w:cs="Times New Roman"/>
          <w:sz w:val="24"/>
          <w:szCs w:val="24"/>
        </w:rPr>
        <w:t xml:space="preserve"> Yönergesi kapsamında;</w:t>
      </w:r>
    </w:p>
    <w:p w14:paraId="1A723B07" w14:textId="77777777" w:rsidR="002B0342" w:rsidRDefault="004E04A0" w:rsidP="00C64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……………………..tarihinde  yapılan kontrolünde, aşağıda bilgileri belirtilen “Araç Takip Sistemine” ( GPRS ) sahip olduğu ve sistemin aktif olarak çalıştığı, odamız tarafından yapılan kontrol ile tespit edilmiştir.</w:t>
      </w:r>
    </w:p>
    <w:p w14:paraId="2B4F2B0D" w14:textId="77777777" w:rsidR="002B0342" w:rsidRDefault="002B0342" w:rsidP="00C64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34B58" w14:textId="77777777" w:rsidR="007D0329" w:rsidRDefault="007D0329" w:rsidP="00C64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E3C99" w14:textId="77777777" w:rsidR="007D0329" w:rsidRDefault="007D0329" w:rsidP="00C64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773F3" w14:textId="77777777" w:rsidR="00DB6DD3" w:rsidRDefault="004E04A0" w:rsidP="00C64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Wep Sayfası Uzantısı : ………………………………………………………</w:t>
      </w:r>
    </w:p>
    <w:p w14:paraId="53B81E39" w14:textId="77777777" w:rsidR="004E04A0" w:rsidRDefault="004E04A0" w:rsidP="00C64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C4E97" w14:textId="77777777" w:rsidR="004E04A0" w:rsidRDefault="004E04A0" w:rsidP="00C64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Kullanıcı Adı :</w:t>
      </w:r>
    </w:p>
    <w:p w14:paraId="2B0FE78D" w14:textId="77777777" w:rsidR="004E04A0" w:rsidRDefault="004E04A0" w:rsidP="00C64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2C6E5" w14:textId="77777777" w:rsidR="004E04A0" w:rsidRDefault="004E04A0" w:rsidP="00C64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Kullanıcı Şifresi: </w:t>
      </w:r>
    </w:p>
    <w:p w14:paraId="6304FB48" w14:textId="77777777" w:rsidR="004E04A0" w:rsidRDefault="004E04A0" w:rsidP="00C64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8ECEB" w14:textId="77777777" w:rsidR="004E04A0" w:rsidRDefault="004E04A0" w:rsidP="00C64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5E590" w14:textId="77777777" w:rsidR="004E04A0" w:rsidRPr="002B0342" w:rsidRDefault="004E04A0" w:rsidP="00C64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49843" w14:textId="77777777" w:rsidR="00DB6DD3" w:rsidRPr="002B0342" w:rsidRDefault="00DB6DD3" w:rsidP="00C64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342">
        <w:rPr>
          <w:rFonts w:ascii="Times New Roman" w:hAnsi="Times New Roman" w:cs="Times New Roman"/>
          <w:sz w:val="24"/>
          <w:szCs w:val="24"/>
        </w:rPr>
        <w:t>Bilgilerinize arz ederiz.</w:t>
      </w:r>
    </w:p>
    <w:p w14:paraId="2221F8BD" w14:textId="77777777" w:rsidR="00DB6DD3" w:rsidRPr="002B0342" w:rsidRDefault="00DB6DD3" w:rsidP="00C64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03F8F" w14:textId="77777777" w:rsidR="00DB6DD3" w:rsidRDefault="00DB6DD3" w:rsidP="00C64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342">
        <w:rPr>
          <w:rFonts w:ascii="Times New Roman" w:hAnsi="Times New Roman" w:cs="Times New Roman"/>
          <w:sz w:val="24"/>
          <w:szCs w:val="24"/>
        </w:rPr>
        <w:t>Tarih:</w:t>
      </w:r>
    </w:p>
    <w:p w14:paraId="7DA2FCB4" w14:textId="77777777" w:rsidR="004E04A0" w:rsidRPr="002B0342" w:rsidRDefault="004E04A0" w:rsidP="00C64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58896" w14:textId="77777777" w:rsidR="00C64E12" w:rsidRDefault="00C64E12" w:rsidP="00C64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5E4CA" w14:textId="77777777" w:rsidR="004E04A0" w:rsidRPr="004E04A0" w:rsidRDefault="004E04A0" w:rsidP="00C64E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4A0">
        <w:rPr>
          <w:rFonts w:ascii="Times New Roman" w:hAnsi="Times New Roman" w:cs="Times New Roman"/>
          <w:b/>
          <w:sz w:val="28"/>
          <w:szCs w:val="28"/>
        </w:rPr>
        <w:t>Kontrolü Yapan Oda Personelin</w:t>
      </w:r>
    </w:p>
    <w:p w14:paraId="13F714CB" w14:textId="77777777" w:rsidR="004E04A0" w:rsidRPr="004E04A0" w:rsidRDefault="004E04A0" w:rsidP="00C64E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E56972" w14:textId="28CC442F" w:rsidR="004E04A0" w:rsidRPr="002016A7" w:rsidRDefault="004E04A0" w:rsidP="00C64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4A0">
        <w:rPr>
          <w:rFonts w:ascii="Times New Roman" w:hAnsi="Times New Roman" w:cs="Times New Roman"/>
          <w:b/>
          <w:sz w:val="28"/>
          <w:szCs w:val="28"/>
        </w:rPr>
        <w:t>Adı / Soyadı:</w:t>
      </w:r>
    </w:p>
    <w:p w14:paraId="640AE8A5" w14:textId="77777777" w:rsidR="00C64E12" w:rsidRPr="004E04A0" w:rsidRDefault="00C64E12" w:rsidP="00C64E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8BDE8E" w14:textId="77777777" w:rsidR="00C64E12" w:rsidRPr="004E04A0" w:rsidRDefault="00C64E12" w:rsidP="00C64E12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4A0">
        <w:rPr>
          <w:rFonts w:ascii="Times New Roman" w:hAnsi="Times New Roman" w:cs="Times New Roman"/>
          <w:b/>
          <w:sz w:val="28"/>
          <w:szCs w:val="28"/>
        </w:rPr>
        <w:t>Onaylanan Oda Başkanlığı’nın</w:t>
      </w:r>
    </w:p>
    <w:p w14:paraId="01A1689A" w14:textId="77777777" w:rsidR="009F7407" w:rsidRDefault="00C64E12" w:rsidP="009F7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4A0">
        <w:rPr>
          <w:rFonts w:ascii="Times New Roman" w:hAnsi="Times New Roman" w:cs="Times New Roman"/>
          <w:b/>
          <w:sz w:val="28"/>
          <w:szCs w:val="28"/>
        </w:rPr>
        <w:t>Ünvan:</w:t>
      </w:r>
      <w:r w:rsidR="009F7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407">
        <w:rPr>
          <w:rFonts w:ascii="Times New Roman" w:hAnsi="Times New Roman" w:cs="Times New Roman"/>
          <w:sz w:val="28"/>
          <w:szCs w:val="28"/>
        </w:rPr>
        <w:t>İZMİR OTOBÜSÇÜLER ve UMUM SERVİS ARAÇLARI</w:t>
      </w:r>
    </w:p>
    <w:p w14:paraId="304C12DC" w14:textId="52F92440" w:rsidR="002016A7" w:rsidRDefault="009F7407" w:rsidP="009F7407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İŞLETMECİLERİ ESNAF ODAS</w:t>
      </w:r>
      <w:r>
        <w:rPr>
          <w:rFonts w:ascii="Times New Roman" w:hAnsi="Times New Roman" w:cs="Times New Roman"/>
          <w:sz w:val="28"/>
          <w:szCs w:val="28"/>
        </w:rPr>
        <w:t>I</w:t>
      </w:r>
    </w:p>
    <w:p w14:paraId="54F0D677" w14:textId="77777777" w:rsidR="00CD58B1" w:rsidRPr="002016A7" w:rsidRDefault="00CD58B1" w:rsidP="00CD5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7C5E02" w14:textId="77777777" w:rsidR="00DB6DD3" w:rsidRDefault="00C64E12" w:rsidP="0002201B">
      <w:pPr>
        <w:spacing w:after="0"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4A0">
        <w:rPr>
          <w:rFonts w:ascii="Times New Roman" w:hAnsi="Times New Roman" w:cs="Times New Roman"/>
          <w:b/>
          <w:sz w:val="28"/>
          <w:szCs w:val="28"/>
        </w:rPr>
        <w:t>İmza ve Mühür:</w:t>
      </w:r>
      <w:r w:rsidR="005566BF">
        <w:rPr>
          <w:rFonts w:ascii="Times New Roman" w:hAnsi="Times New Roman" w:cs="Times New Roman"/>
          <w:b/>
          <w:sz w:val="28"/>
          <w:szCs w:val="28"/>
        </w:rPr>
        <w:tab/>
      </w:r>
    </w:p>
    <w:p w14:paraId="5DF5C47E" w14:textId="3F609970" w:rsidR="005566BF" w:rsidRPr="005566BF" w:rsidRDefault="005566BF" w:rsidP="0002201B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66BF" w:rsidRPr="005566BF" w:rsidSect="002016A7">
      <w:pgSz w:w="11906" w:h="16838"/>
      <w:pgMar w:top="1440" w:right="1080" w:bottom="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C535A" w14:textId="77777777" w:rsidR="00B436F1" w:rsidRDefault="00B436F1" w:rsidP="002016A7">
      <w:pPr>
        <w:spacing w:after="0" w:line="240" w:lineRule="auto"/>
      </w:pPr>
      <w:r>
        <w:separator/>
      </w:r>
    </w:p>
  </w:endnote>
  <w:endnote w:type="continuationSeparator" w:id="0">
    <w:p w14:paraId="319A7806" w14:textId="77777777" w:rsidR="00B436F1" w:rsidRDefault="00B436F1" w:rsidP="0020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A2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00F1C" w14:textId="77777777" w:rsidR="00B436F1" w:rsidRDefault="00B436F1" w:rsidP="002016A7">
      <w:pPr>
        <w:spacing w:after="0" w:line="240" w:lineRule="auto"/>
      </w:pPr>
      <w:r>
        <w:separator/>
      </w:r>
    </w:p>
  </w:footnote>
  <w:footnote w:type="continuationSeparator" w:id="0">
    <w:p w14:paraId="76570254" w14:textId="77777777" w:rsidR="00B436F1" w:rsidRDefault="00B436F1" w:rsidP="00201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F1B6D"/>
    <w:multiLevelType w:val="hybridMultilevel"/>
    <w:tmpl w:val="AC245A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0409B"/>
    <w:multiLevelType w:val="hybridMultilevel"/>
    <w:tmpl w:val="7E1C9D7E"/>
    <w:lvl w:ilvl="0" w:tplc="8272B2DE">
      <w:start w:val="1"/>
      <w:numFmt w:val="decimal"/>
      <w:lvlText w:val="%1."/>
      <w:lvlJc w:val="left"/>
      <w:pPr>
        <w:ind w:left="720" w:hanging="360"/>
      </w:pPr>
      <w:rPr>
        <w:rFonts w:ascii="Century Schoolbook" w:hAnsi="Century Schoolbook" w:cs="Times New Roman" w:hint="default"/>
        <w:b w:val="0"/>
        <w:sz w:val="2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25A41"/>
    <w:multiLevelType w:val="hybridMultilevel"/>
    <w:tmpl w:val="6F6C0214"/>
    <w:lvl w:ilvl="0" w:tplc="0B9CC2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90679"/>
    <w:multiLevelType w:val="hybridMultilevel"/>
    <w:tmpl w:val="299A62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299607">
    <w:abstractNumId w:val="1"/>
  </w:num>
  <w:num w:numId="2" w16cid:durableId="1849173720">
    <w:abstractNumId w:val="2"/>
  </w:num>
  <w:num w:numId="3" w16cid:durableId="2035499758">
    <w:abstractNumId w:val="3"/>
  </w:num>
  <w:num w:numId="4" w16cid:durableId="27270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14"/>
    <w:rsid w:val="000207F2"/>
    <w:rsid w:val="0002201B"/>
    <w:rsid w:val="00063CAF"/>
    <w:rsid w:val="00083156"/>
    <w:rsid w:val="00113D2A"/>
    <w:rsid w:val="0015342F"/>
    <w:rsid w:val="00175529"/>
    <w:rsid w:val="00192A2B"/>
    <w:rsid w:val="002016A7"/>
    <w:rsid w:val="00250586"/>
    <w:rsid w:val="00296226"/>
    <w:rsid w:val="002B0342"/>
    <w:rsid w:val="002D5F64"/>
    <w:rsid w:val="002E1F5B"/>
    <w:rsid w:val="002E49B3"/>
    <w:rsid w:val="003A3912"/>
    <w:rsid w:val="003C1020"/>
    <w:rsid w:val="003F3975"/>
    <w:rsid w:val="00406CE0"/>
    <w:rsid w:val="00440E8D"/>
    <w:rsid w:val="004915C3"/>
    <w:rsid w:val="004E04A0"/>
    <w:rsid w:val="004F5C46"/>
    <w:rsid w:val="005566BF"/>
    <w:rsid w:val="005657CC"/>
    <w:rsid w:val="00573FD8"/>
    <w:rsid w:val="00576941"/>
    <w:rsid w:val="005A7013"/>
    <w:rsid w:val="00622666"/>
    <w:rsid w:val="006A44AA"/>
    <w:rsid w:val="006D3CC2"/>
    <w:rsid w:val="006D7D2F"/>
    <w:rsid w:val="007600D9"/>
    <w:rsid w:val="00772CBF"/>
    <w:rsid w:val="007C1549"/>
    <w:rsid w:val="007D0329"/>
    <w:rsid w:val="00901563"/>
    <w:rsid w:val="009242FF"/>
    <w:rsid w:val="0096391F"/>
    <w:rsid w:val="009F7407"/>
    <w:rsid w:val="00A144EF"/>
    <w:rsid w:val="00AA6714"/>
    <w:rsid w:val="00AB5B0E"/>
    <w:rsid w:val="00AD7FBA"/>
    <w:rsid w:val="00B272F9"/>
    <w:rsid w:val="00B436F1"/>
    <w:rsid w:val="00B46AC0"/>
    <w:rsid w:val="00BA35A1"/>
    <w:rsid w:val="00C30445"/>
    <w:rsid w:val="00C64E12"/>
    <w:rsid w:val="00C650F2"/>
    <w:rsid w:val="00CD58B1"/>
    <w:rsid w:val="00CE0F74"/>
    <w:rsid w:val="00D36363"/>
    <w:rsid w:val="00DB6DD3"/>
    <w:rsid w:val="00E260A3"/>
    <w:rsid w:val="00E56A93"/>
    <w:rsid w:val="00E86CA5"/>
    <w:rsid w:val="00EC65B3"/>
    <w:rsid w:val="00EF0AE5"/>
    <w:rsid w:val="00F75BEF"/>
    <w:rsid w:val="00F94C37"/>
    <w:rsid w:val="00FA40F1"/>
    <w:rsid w:val="00FA7E89"/>
    <w:rsid w:val="00FD6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FFC6"/>
  <w15:docId w15:val="{2628DEF9-017F-4B69-891E-BA9FAF66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A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B6DD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83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315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01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16A7"/>
  </w:style>
  <w:style w:type="paragraph" w:styleId="AltBilgi">
    <w:name w:val="footer"/>
    <w:basedOn w:val="Normal"/>
    <w:link w:val="AltBilgiChar"/>
    <w:uiPriority w:val="99"/>
    <w:unhideWhenUsed/>
    <w:rsid w:val="00201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1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274F2-08EF-4311-93B8-7D20FD62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Windows-XP</dc:creator>
  <cp:keywords/>
  <dc:description/>
  <cp:lastModifiedBy>terminal üç</cp:lastModifiedBy>
  <cp:revision>3</cp:revision>
  <cp:lastPrinted>2022-02-09T08:04:00Z</cp:lastPrinted>
  <dcterms:created xsi:type="dcterms:W3CDTF">2022-04-05T10:37:00Z</dcterms:created>
  <dcterms:modified xsi:type="dcterms:W3CDTF">2022-04-15T14:39:00Z</dcterms:modified>
</cp:coreProperties>
</file>